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57C51" w:rsidRPr="009D768B" w:rsidTr="001A1C2B">
        <w:trPr>
          <w:trHeight w:val="1097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E7412" w:rsidP="00F3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877BA2" w:rsidRPr="00877BA2" w:rsidRDefault="00877BA2" w:rsidP="00F3407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71ECE" w:rsidRPr="009D768B" w:rsidRDefault="00B71ECE" w:rsidP="00F3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312637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 xml:space="preserve">Hähnchen-Innenfilet paniert </w:t>
            </w:r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a,c</w:t>
            </w:r>
          </w:p>
          <w:p w:rsidR="00944BFB" w:rsidRDefault="00312637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BFB">
              <w:rPr>
                <w:rFonts w:ascii="Arial" w:hAnsi="Arial" w:cs="Arial"/>
                <w:sz w:val="14"/>
                <w:szCs w:val="14"/>
              </w:rPr>
              <w:t xml:space="preserve">Hähnchenbrustfilets paniert, flüssige Würzung </w:t>
            </w:r>
          </w:p>
          <w:p w:rsidR="00944BFB" w:rsidRPr="004F2DE6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Paprikasoße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a,i 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 xml:space="preserve">reis   </w:t>
            </w:r>
          </w:p>
          <w:p w:rsidR="00F57C51" w:rsidRPr="00674DB1" w:rsidRDefault="00E7058F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44BFB" w:rsidRPr="00C90CF5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CF5">
              <w:rPr>
                <w:rFonts w:ascii="Arial" w:hAnsi="Arial" w:cs="Arial"/>
                <w:lang w:val="fr-FR"/>
              </w:rPr>
              <w:t>Ge</w:t>
            </w:r>
            <w:r w:rsidRPr="00C90CF5">
              <w:rPr>
                <w:rFonts w:ascii="Arial" w:hAnsi="Arial" w:cs="Arial"/>
                <w:lang w:val="fr-FR"/>
              </w:rPr>
              <w:softHyphen/>
              <w:t>mü</w:t>
            </w:r>
            <w:r w:rsidRPr="00C90CF5">
              <w:rPr>
                <w:rFonts w:ascii="Arial" w:hAnsi="Arial" w:cs="Arial"/>
                <w:lang w:val="fr-FR"/>
              </w:rPr>
              <w:softHyphen/>
              <w:t>sela</w:t>
            </w:r>
            <w:r w:rsidRPr="00C90CF5">
              <w:rPr>
                <w:rFonts w:ascii="Arial" w:hAnsi="Arial" w:cs="Arial"/>
                <w:lang w:val="fr-FR"/>
              </w:rPr>
              <w:softHyphen/>
              <w:t>sa</w:t>
            </w:r>
            <w:r w:rsidRPr="00C90CF5">
              <w:rPr>
                <w:rFonts w:ascii="Arial" w:hAnsi="Arial" w:cs="Arial"/>
                <w:lang w:val="fr-FR"/>
              </w:rPr>
              <w:softHyphen/>
              <w:t>gne</w:t>
            </w:r>
            <w:proofErr w:type="spellEnd"/>
            <w:r w:rsidRPr="00C90CF5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90CF5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a,c,g,i</w:t>
            </w:r>
            <w:proofErr w:type="spellEnd"/>
            <w:r w:rsidRPr="00C90CF5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 xml:space="preserve"> 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(Teigplatten mit Gemüsesoße und Käse)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57C51" w:rsidRPr="00B55334" w:rsidRDefault="00B55334" w:rsidP="00A63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Pr="00944BFB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38E8" w:rsidRPr="00944BFB" w:rsidRDefault="00D71CD6" w:rsidP="000938E8">
            <w:pPr>
              <w:jc w:val="center"/>
              <w:rPr>
                <w:rFonts w:ascii="Arial" w:hAnsi="Arial" w:cs="Arial"/>
              </w:rPr>
            </w:pPr>
            <w:r w:rsidRPr="00944BFB">
              <w:rPr>
                <w:rFonts w:ascii="Arial" w:hAnsi="Arial" w:cs="Arial"/>
              </w:rPr>
              <w:t>Fruchtkompott</w:t>
            </w:r>
          </w:p>
          <w:p w:rsidR="00F57C51" w:rsidRPr="00944BFB" w:rsidRDefault="000938E8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BFB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57C51" w:rsidRPr="009D768B" w:rsidTr="00700CF9">
        <w:trPr>
          <w:trHeight w:val="123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71ECE" w:rsidRPr="009D768B" w:rsidRDefault="00B71ECE" w:rsidP="00D71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944BFB" w:rsidRPr="00D31AC6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Bifteki „griechischer Art“ </w:t>
            </w: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944BFB" w:rsidRPr="009003F4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(mit Rindfleisch z.T. fein zerkleinert mit Käse und Tomaten)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E7058F" w:rsidRPr="006D093E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44BFB" w:rsidRPr="00AB636F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vegetarische 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F57C51" w:rsidRPr="00451687" w:rsidRDefault="00B55334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Pr="00944BFB" w:rsidRDefault="004D5A7A" w:rsidP="003F1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1CD6" w:rsidRPr="00944BFB" w:rsidRDefault="00D71CD6" w:rsidP="00A2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2392C" w:rsidRPr="00944BFB" w:rsidRDefault="00D71CD6" w:rsidP="00A2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944BFB">
              <w:rPr>
                <w:rFonts w:ascii="Arial" w:hAnsi="Arial" w:cs="Arial"/>
              </w:rPr>
              <w:t>Frisches Obst</w:t>
            </w:r>
          </w:p>
          <w:p w:rsidR="00F57C51" w:rsidRPr="00944BF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2F5539">
        <w:trPr>
          <w:trHeight w:val="1288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E7412" w:rsidP="00FE7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M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FE7412" w:rsidRPr="00F5643D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Piz</w:t>
            </w:r>
            <w:r w:rsidRPr="00F5643D">
              <w:rPr>
                <w:rFonts w:ascii="Arial" w:hAnsi="Arial" w:cs="Arial"/>
              </w:rPr>
              <w:softHyphen/>
              <w:t>za</w:t>
            </w:r>
            <w:r w:rsidR="00A2392C">
              <w:rPr>
                <w:rFonts w:ascii="Arial" w:hAnsi="Arial" w:cs="Arial"/>
              </w:rPr>
              <w:t>-S</w:t>
            </w:r>
            <w:r w:rsidRPr="00F5643D">
              <w:rPr>
                <w:rFonts w:ascii="Arial" w:hAnsi="Arial" w:cs="Arial"/>
              </w:rPr>
              <w:t>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FE7412" w:rsidRPr="00F5643D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 xml:space="preserve">ka, Mais </w:t>
            </w:r>
          </w:p>
          <w:p w:rsidR="00FE7412" w:rsidRPr="00AE7734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C33FD9" w:rsidRDefault="00C33FD9" w:rsidP="00C33FD9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dazu ein Mehrkornbrötchen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1263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Weizen,Roggen,Hafer,Dinkel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)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FE7412" w:rsidRPr="009375EB" w:rsidRDefault="00FE7412" w:rsidP="0093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Gemüsee</w:t>
            </w:r>
            <w:r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  <w:r w:rsidR="009375EB" w:rsidRPr="009375E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="009375E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,i</w:t>
            </w:r>
          </w:p>
          <w:p w:rsidR="00C33FD9" w:rsidRDefault="00C33FD9" w:rsidP="00C33FD9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dazu ein Mehrkornbrötchen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1263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Weizen,Roggen,Hafer,Dinkel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)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Pr="00944BFB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1CD6" w:rsidRPr="00944BFB" w:rsidRDefault="00D71CD6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38E8" w:rsidRPr="00944BFB" w:rsidRDefault="00D71CD6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BFB">
              <w:rPr>
                <w:rFonts w:ascii="Arial" w:hAnsi="Arial" w:cs="Arial"/>
              </w:rPr>
              <w:t>Mousse au Chocolat</w:t>
            </w:r>
          </w:p>
          <w:p w:rsidR="00D71CD6" w:rsidRPr="00944BFB" w:rsidRDefault="00D71CD6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BFB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57C51" w:rsidRPr="009D768B" w:rsidTr="001B5787">
        <w:trPr>
          <w:trHeight w:val="1264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907601" w:rsidRPr="009D768B" w:rsidRDefault="00907601" w:rsidP="000D6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944BFB" w:rsidRDefault="005D31B8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Fusilli-N</w:t>
            </w:r>
            <w:r w:rsidR="00944BFB">
              <w:rPr>
                <w:rFonts w:ascii="Arial" w:hAnsi="Arial" w:cs="Arial"/>
              </w:rPr>
              <w:t>u</w:t>
            </w:r>
            <w:r w:rsidR="00944BFB">
              <w:rPr>
                <w:rFonts w:ascii="Arial" w:hAnsi="Arial" w:cs="Arial"/>
              </w:rPr>
              <w:softHyphen/>
              <w:t xml:space="preserve">deln </w:t>
            </w:r>
            <w:r w:rsidR="00944BF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44BFB" w:rsidRDefault="005D31B8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Fusilli-N</w:t>
            </w:r>
            <w:r w:rsidR="00944BFB">
              <w:rPr>
                <w:rFonts w:ascii="Arial" w:hAnsi="Arial" w:cs="Arial"/>
              </w:rPr>
              <w:t>u</w:t>
            </w:r>
            <w:r w:rsidR="00944BFB">
              <w:rPr>
                <w:rFonts w:ascii="Arial" w:hAnsi="Arial" w:cs="Arial"/>
              </w:rPr>
              <w:softHyphen/>
              <w:t xml:space="preserve">deln </w:t>
            </w:r>
            <w:r w:rsidR="00944BF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D71CD6" w:rsidRPr="00944BFB" w:rsidRDefault="00D71CD6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1CD6" w:rsidRPr="00944BFB" w:rsidRDefault="00D71CD6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944BFB">
              <w:rPr>
                <w:rFonts w:ascii="Arial" w:hAnsi="Arial" w:cs="Arial"/>
              </w:rPr>
              <w:t>Frisches Obst</w:t>
            </w:r>
          </w:p>
          <w:p w:rsidR="00F57C51" w:rsidRPr="00944BF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1467AD">
        <w:trPr>
          <w:trHeight w:val="1011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AB03CC" w:rsidRPr="009D768B" w:rsidRDefault="00AB03CC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46EBB" w:rsidRPr="00E208E4" w:rsidRDefault="00E208E4" w:rsidP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704A4" w:rsidRPr="00E208E4" w:rsidRDefault="00F704A4" w:rsidP="00E208E4">
            <w:pPr>
              <w:tabs>
                <w:tab w:val="left" w:pos="1328"/>
              </w:tabs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E208E4" w:rsidRDefault="00F704A4" w:rsidP="00C4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46EBB" w:rsidRPr="002F5539" w:rsidRDefault="00C46EBB" w:rsidP="00944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E208E4" w:rsidRPr="009D768B" w:rsidRDefault="00C46EBB" w:rsidP="00944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1467AD">
        <w:trPr>
          <w:trHeight w:val="1125"/>
        </w:trPr>
        <w:tc>
          <w:tcPr>
            <w:tcW w:w="15588" w:type="dxa"/>
            <w:gridSpan w:val="4"/>
          </w:tcPr>
          <w:p w:rsidR="00736FE9" w:rsidRPr="00736FE9" w:rsidRDefault="00736FE9" w:rsidP="0073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FE9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736FE9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736FE9" w:rsidRPr="00736FE9" w:rsidRDefault="00736FE9" w:rsidP="0073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FE9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736FE9" w:rsidP="0073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FE9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736FE9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736FE9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7396641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F84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AE3EC0">
        <w:rPr>
          <w:rFonts w:ascii="Arial" w:hAnsi="Arial" w:cs="Arial"/>
          <w:b/>
          <w:bCs/>
          <w:color w:val="0080FF"/>
          <w:sz w:val="48"/>
          <w:szCs w:val="48"/>
        </w:rPr>
        <w:t>10.06</w:t>
      </w:r>
      <w:r w:rsidR="00797F84">
        <w:rPr>
          <w:rFonts w:ascii="Arial" w:hAnsi="Arial" w:cs="Arial"/>
          <w:b/>
          <w:bCs/>
          <w:color w:val="0080FF"/>
          <w:sz w:val="48"/>
          <w:szCs w:val="48"/>
        </w:rPr>
        <w:t xml:space="preserve">.2024 -  </w:t>
      </w:r>
      <w:r w:rsidR="00AE3EC0">
        <w:rPr>
          <w:rFonts w:ascii="Arial" w:hAnsi="Arial" w:cs="Arial"/>
          <w:b/>
          <w:bCs/>
          <w:color w:val="0080FF"/>
          <w:sz w:val="48"/>
          <w:szCs w:val="48"/>
        </w:rPr>
        <w:t>13.06</w:t>
      </w:r>
      <w:r w:rsidR="00797F84">
        <w:rPr>
          <w:rFonts w:ascii="Arial" w:hAnsi="Arial" w:cs="Arial"/>
          <w:b/>
          <w:bCs/>
          <w:color w:val="0080FF"/>
          <w:sz w:val="48"/>
          <w:szCs w:val="48"/>
        </w:rPr>
        <w:t>.2024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bookmarkEnd w:id="0"/>
    </w:p>
    <w:p w:rsidR="00312637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2637" w:rsidRDefault="00312637" w:rsidP="00312637"/>
    <w:p w:rsidR="00537944" w:rsidRPr="00312637" w:rsidRDefault="00312637" w:rsidP="00312637">
      <w:r>
        <w:t>W</w:t>
      </w:r>
      <w:r w:rsidR="00AE67FE">
        <w:t>8</w:t>
      </w:r>
    </w:p>
    <w:sectPr w:rsidR="00537944" w:rsidRPr="00312637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7F58"/>
    <w:rsid w:val="00047F8A"/>
    <w:rsid w:val="000938E8"/>
    <w:rsid w:val="000D453B"/>
    <w:rsid w:val="000D62DF"/>
    <w:rsid w:val="00107CB7"/>
    <w:rsid w:val="001467AD"/>
    <w:rsid w:val="0015013D"/>
    <w:rsid w:val="001A1C2B"/>
    <w:rsid w:val="001B5787"/>
    <w:rsid w:val="001D3EC5"/>
    <w:rsid w:val="00234AC2"/>
    <w:rsid w:val="002426A6"/>
    <w:rsid w:val="002527AA"/>
    <w:rsid w:val="002561AF"/>
    <w:rsid w:val="00297E39"/>
    <w:rsid w:val="002D1132"/>
    <w:rsid w:val="002D268C"/>
    <w:rsid w:val="002F4404"/>
    <w:rsid w:val="002F5539"/>
    <w:rsid w:val="00312637"/>
    <w:rsid w:val="00320622"/>
    <w:rsid w:val="003423C6"/>
    <w:rsid w:val="003778B7"/>
    <w:rsid w:val="003B2C39"/>
    <w:rsid w:val="003E024E"/>
    <w:rsid w:val="003E0B2A"/>
    <w:rsid w:val="003F1AC6"/>
    <w:rsid w:val="003F1B63"/>
    <w:rsid w:val="003F3C16"/>
    <w:rsid w:val="00401B9E"/>
    <w:rsid w:val="00417F19"/>
    <w:rsid w:val="0043009E"/>
    <w:rsid w:val="00430EC2"/>
    <w:rsid w:val="00451687"/>
    <w:rsid w:val="00485B20"/>
    <w:rsid w:val="004D48DD"/>
    <w:rsid w:val="004D5A7A"/>
    <w:rsid w:val="004E1E9D"/>
    <w:rsid w:val="00537944"/>
    <w:rsid w:val="00570471"/>
    <w:rsid w:val="00572575"/>
    <w:rsid w:val="005B4576"/>
    <w:rsid w:val="005D31B8"/>
    <w:rsid w:val="00684034"/>
    <w:rsid w:val="006866C6"/>
    <w:rsid w:val="006B76BF"/>
    <w:rsid w:val="006F4EF6"/>
    <w:rsid w:val="00700CF9"/>
    <w:rsid w:val="00706192"/>
    <w:rsid w:val="0073096E"/>
    <w:rsid w:val="00736FE9"/>
    <w:rsid w:val="00746F93"/>
    <w:rsid w:val="00775DAC"/>
    <w:rsid w:val="00776F51"/>
    <w:rsid w:val="00797F84"/>
    <w:rsid w:val="007D6952"/>
    <w:rsid w:val="007F02EC"/>
    <w:rsid w:val="007F1776"/>
    <w:rsid w:val="00836D01"/>
    <w:rsid w:val="0083721E"/>
    <w:rsid w:val="00877BA2"/>
    <w:rsid w:val="008A00EC"/>
    <w:rsid w:val="008B6E32"/>
    <w:rsid w:val="0090510B"/>
    <w:rsid w:val="00907601"/>
    <w:rsid w:val="009375EB"/>
    <w:rsid w:val="00944BFB"/>
    <w:rsid w:val="009666A5"/>
    <w:rsid w:val="009C35EE"/>
    <w:rsid w:val="009D768B"/>
    <w:rsid w:val="009E0184"/>
    <w:rsid w:val="00A2392C"/>
    <w:rsid w:val="00A31F5E"/>
    <w:rsid w:val="00A63A2E"/>
    <w:rsid w:val="00AB03CC"/>
    <w:rsid w:val="00AE3EC0"/>
    <w:rsid w:val="00AE67FE"/>
    <w:rsid w:val="00AE7734"/>
    <w:rsid w:val="00B22C93"/>
    <w:rsid w:val="00B5048E"/>
    <w:rsid w:val="00B55334"/>
    <w:rsid w:val="00B71ECE"/>
    <w:rsid w:val="00C33FD9"/>
    <w:rsid w:val="00C46EBB"/>
    <w:rsid w:val="00C92A0A"/>
    <w:rsid w:val="00CB793F"/>
    <w:rsid w:val="00D71CD6"/>
    <w:rsid w:val="00D8096C"/>
    <w:rsid w:val="00D84B7D"/>
    <w:rsid w:val="00DC51DC"/>
    <w:rsid w:val="00E208E4"/>
    <w:rsid w:val="00E7058F"/>
    <w:rsid w:val="00E867D0"/>
    <w:rsid w:val="00E933CC"/>
    <w:rsid w:val="00E9479C"/>
    <w:rsid w:val="00EC0DB7"/>
    <w:rsid w:val="00F306A8"/>
    <w:rsid w:val="00F34079"/>
    <w:rsid w:val="00F57C51"/>
    <w:rsid w:val="00F704A4"/>
    <w:rsid w:val="00FD3F87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EEAB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</cp:revision>
  <cp:lastPrinted>2023-11-21T10:49:00Z</cp:lastPrinted>
  <dcterms:created xsi:type="dcterms:W3CDTF">2024-01-22T10:03:00Z</dcterms:created>
  <dcterms:modified xsi:type="dcterms:W3CDTF">2024-04-17T07:14:00Z</dcterms:modified>
</cp:coreProperties>
</file>